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101" w:rsidRPr="00607E86" w:rsidRDefault="00D31101" w:rsidP="00D311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D31101" w:rsidRPr="00607E86" w:rsidRDefault="00D31101" w:rsidP="00D311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D31101" w:rsidRPr="00607E86" w:rsidRDefault="00D31101" w:rsidP="00D311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D31101" w:rsidRPr="00607E86" w:rsidRDefault="00D31101" w:rsidP="00D311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31101" w:rsidRPr="005E1D33" w:rsidRDefault="00D31101" w:rsidP="00D311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D31101" w:rsidRPr="005E1D33" w:rsidRDefault="00D31101" w:rsidP="00D311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01" w:rsidRDefault="00D31101" w:rsidP="00D311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2015 год</w:t>
      </w:r>
    </w:p>
    <w:p w:rsidR="00D31101" w:rsidRDefault="00D31101" w:rsidP="00D311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01" w:rsidRDefault="00D31101" w:rsidP="00D311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01" w:rsidRDefault="00D31101" w:rsidP="00D311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D31101" w:rsidRDefault="00D31101" w:rsidP="00D311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D31101" w:rsidRDefault="00D31101" w:rsidP="00D311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D6D" w:rsidRDefault="00D31101" w:rsidP="00D31101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D31101" w:rsidRDefault="00D31101" w:rsidP="00D31101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01" w:rsidRDefault="00D31101" w:rsidP="00D31101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договора на </w:t>
      </w:r>
      <w:r w:rsidRPr="00B57D6D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предоставление </w:t>
      </w:r>
      <w:r w:rsidR="00C73C1E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интерактивного доступа к системе </w:t>
      </w:r>
      <w:proofErr w:type="gramStart"/>
      <w:r w:rsidR="00C73C1E">
        <w:rPr>
          <w:rFonts w:ascii="Times New Roman" w:eastAsia="Times New Roman" w:hAnsi="Times New Roman" w:cs="Times New Roman"/>
          <w:sz w:val="24"/>
          <w:szCs w:val="26"/>
          <w:lang w:eastAsia="ru-RU"/>
        </w:rPr>
        <w:t>аудио-визуального</w:t>
      </w:r>
      <w:proofErr w:type="gramEnd"/>
      <w:r w:rsidR="00C73C1E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контента в целях оказания услуг заказа и платного просмотра аудио-визуальных произведений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F271C2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Гилева Светлана Рашитовна</w:t>
            </w:r>
          </w:p>
          <w:p w:rsidR="00790EC3" w:rsidRPr="002C04EE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(347)2218764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C04EE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s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gileva</w:t>
            </w:r>
            <w:proofErr w:type="spellEnd"/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C73C1E">
        <w:trPr>
          <w:trHeight w:val="699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AF4C0A" w:rsidRPr="00AF4C0A" w:rsidRDefault="00C73C1E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  <w:t>П</w:t>
            </w:r>
            <w:r w:rsidRPr="00C73C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  <w:t xml:space="preserve">редоставление интерактивного доступа к системе </w:t>
            </w:r>
            <w:proofErr w:type="gramStart"/>
            <w:r w:rsidRPr="00C73C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  <w:t>аудио-визуального</w:t>
            </w:r>
            <w:proofErr w:type="gramEnd"/>
            <w:r w:rsidRPr="00C73C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6"/>
              </w:rPr>
              <w:t xml:space="preserve"> контента в целях оказания услуг заказа и платного просмотра аудио-визуальных произведений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Описание, объем</w:t>
            </w:r>
            <w:r w:rsidR="00C73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оказываемых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3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услуг,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иные требования</w:t>
            </w:r>
            <w:r w:rsidR="00C73C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 услугам 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определяются условиями проекта договора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C73C1E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Территория</w:t>
            </w:r>
            <w:r w:rsidR="00C119F9"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предоставления доступа</w:t>
            </w:r>
            <w:r w:rsidR="00C119F9"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Республика Башкортостан</w:t>
            </w:r>
          </w:p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C73C1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:</w:t>
            </w:r>
            <w:r w:rsidR="00C73C1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с 01.01.2016 г. по 31.12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.2016 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58F" w:rsidRDefault="00C73C1E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Стоимость услуг</w:t>
            </w:r>
            <w:r w:rsidR="0015458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определяется количеством использования контента.</w:t>
            </w:r>
          </w:p>
          <w:p w:rsidR="00B57D6D" w:rsidRDefault="00C73C1E" w:rsidP="00C7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Ориентировочная</w:t>
            </w:r>
            <w:r w:rsidR="00C119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цена договора: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1 062</w:t>
            </w:r>
            <w:r w:rsidR="00C119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 </w:t>
            </w:r>
            <w:r w:rsidR="00B57D6D" w:rsidRPr="00B57D6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000</w:t>
            </w:r>
            <w:r w:rsidR="00C119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,00 руб. с учетом НДС</w:t>
            </w:r>
            <w:r w:rsidR="00C119F9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(9</w:t>
            </w:r>
            <w:r w:rsidR="00C119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00 000,00 руб.</w:t>
            </w:r>
            <w:r w:rsidR="00B57D6D" w:rsidRPr="00B57D6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00 без учета НДС</w:t>
            </w:r>
            <w:r w:rsidR="00C119F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</w:t>
            </w:r>
            <w:r w:rsidR="00B57D6D" w:rsidRPr="00B57D6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C73C1E" w:rsidRPr="00C119F9" w:rsidRDefault="00C73C1E" w:rsidP="00C73C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D31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позднее «</w:t>
            </w:r>
            <w:r w:rsidR="00D3110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11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D3110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декабря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2015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5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6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предусмотрена/</w:t>
            </w:r>
          </w:p>
        </w:tc>
      </w:tr>
    </w:tbl>
    <w:p w:rsidR="00BA2C54" w:rsidRDefault="00D31101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115723"/>
    <w:rsid w:val="00151CA1"/>
    <w:rsid w:val="0015458F"/>
    <w:rsid w:val="002C04EE"/>
    <w:rsid w:val="002E1BA4"/>
    <w:rsid w:val="00416EAC"/>
    <w:rsid w:val="004322E7"/>
    <w:rsid w:val="0049669A"/>
    <w:rsid w:val="005B361D"/>
    <w:rsid w:val="00766C0E"/>
    <w:rsid w:val="00790EC3"/>
    <w:rsid w:val="0083262D"/>
    <w:rsid w:val="008D7A9C"/>
    <w:rsid w:val="00906516"/>
    <w:rsid w:val="00911553"/>
    <w:rsid w:val="009B1765"/>
    <w:rsid w:val="00AD27E5"/>
    <w:rsid w:val="00AF4C0A"/>
    <w:rsid w:val="00B57D6D"/>
    <w:rsid w:val="00C119F9"/>
    <w:rsid w:val="00C73C1E"/>
    <w:rsid w:val="00C82241"/>
    <w:rsid w:val="00CF2891"/>
    <w:rsid w:val="00D31101"/>
    <w:rsid w:val="00D4565D"/>
    <w:rsid w:val="00E669EE"/>
    <w:rsid w:val="00EF1F7B"/>
    <w:rsid w:val="00F2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telecom.ru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Мигранова Регина Фангизовна</cp:lastModifiedBy>
  <cp:revision>8</cp:revision>
  <cp:lastPrinted>2015-12-07T06:58:00Z</cp:lastPrinted>
  <dcterms:created xsi:type="dcterms:W3CDTF">2015-10-26T12:04:00Z</dcterms:created>
  <dcterms:modified xsi:type="dcterms:W3CDTF">2015-12-07T06:58:00Z</dcterms:modified>
</cp:coreProperties>
</file>